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7590" w:rsidRDefault="008209BA">
      <w:pPr>
        <w:rPr>
          <w:b/>
        </w:rPr>
      </w:pPr>
      <w:proofErr w:type="spellStart"/>
      <w:r w:rsidRPr="00277590">
        <w:rPr>
          <w:b/>
        </w:rPr>
        <w:t>Revo</w:t>
      </w:r>
      <w:proofErr w:type="spellEnd"/>
      <w:r w:rsidRPr="00277590">
        <w:rPr>
          <w:b/>
        </w:rPr>
        <w:t xml:space="preserve"> Rave </w:t>
      </w:r>
      <w:r w:rsidR="00277590">
        <w:rPr>
          <w:b/>
        </w:rPr>
        <w:t>–</w:t>
      </w:r>
      <w:r w:rsidRPr="00277590">
        <w:rPr>
          <w:b/>
        </w:rPr>
        <w:t xml:space="preserve"> Support</w:t>
      </w:r>
    </w:p>
    <w:p w:rsidR="00277590" w:rsidRDefault="00277590">
      <w:pPr>
        <w:rPr>
          <w:b/>
        </w:rPr>
      </w:pPr>
    </w:p>
    <w:p w:rsidR="008209BA" w:rsidRPr="00277590" w:rsidRDefault="00277590">
      <w:pPr>
        <w:rPr>
          <w:b/>
        </w:rPr>
      </w:pPr>
      <w:r>
        <w:rPr>
          <w:b/>
        </w:rPr>
        <w:t>Quick frequently asked questions:</w:t>
      </w:r>
    </w:p>
    <w:p w:rsidR="008209BA" w:rsidRDefault="008209BA"/>
    <w:p w:rsidR="008209BA" w:rsidRPr="008209BA" w:rsidRDefault="008209BA">
      <w:pPr>
        <w:rPr>
          <w:b/>
        </w:rPr>
      </w:pPr>
      <w:r w:rsidRPr="008209BA">
        <w:rPr>
          <w:b/>
        </w:rPr>
        <w:t>If the display is upside down:</w:t>
      </w:r>
    </w:p>
    <w:p w:rsidR="008209BA" w:rsidRDefault="008209BA">
      <w:r>
        <w:t>Press Menu until “DISP” -&gt; Press “Enter” -&gt; Press up until “</w:t>
      </w:r>
      <w:proofErr w:type="spellStart"/>
      <w:r>
        <w:t>dISP</w:t>
      </w:r>
      <w:proofErr w:type="spellEnd"/>
      <w:r>
        <w:t>” or inverse “DSIP”</w:t>
      </w:r>
    </w:p>
    <w:p w:rsidR="008209BA" w:rsidRDefault="008209BA"/>
    <w:p w:rsidR="008209BA" w:rsidRPr="008209BA" w:rsidRDefault="008209BA">
      <w:pPr>
        <w:rPr>
          <w:b/>
        </w:rPr>
      </w:pPr>
      <w:r w:rsidRPr="008209BA">
        <w:rPr>
          <w:b/>
        </w:rPr>
        <w:t>If Show Modes are not setting:</w:t>
      </w:r>
    </w:p>
    <w:p w:rsidR="008209BA" w:rsidRDefault="008209BA">
      <w:r w:rsidRPr="008209BA">
        <w:rPr>
          <w:i/>
        </w:rPr>
        <w:t>MASTER</w:t>
      </w:r>
      <w:r>
        <w:t>: Press Menu until “SLND” -&gt; Press “Enter” -&gt; Press up until “</w:t>
      </w:r>
      <w:proofErr w:type="spellStart"/>
      <w:r>
        <w:t>NASt</w:t>
      </w:r>
      <w:proofErr w:type="spellEnd"/>
      <w:r>
        <w:t>” -&gt; Press Enter -&gt; (Then hold menu for 5 seconds)</w:t>
      </w:r>
    </w:p>
    <w:p w:rsidR="008209BA" w:rsidRDefault="008209BA">
      <w:r>
        <w:t>OR</w:t>
      </w:r>
    </w:p>
    <w:p w:rsidR="008209BA" w:rsidRDefault="008209BA" w:rsidP="008209BA">
      <w:r w:rsidRPr="008209BA">
        <w:rPr>
          <w:i/>
        </w:rPr>
        <w:t>FADE:</w:t>
      </w:r>
      <w:r>
        <w:t xml:space="preserve"> Press Menu until “BLND” -&gt; Press “Enter” -&gt; Press up until “no” -&gt; Press Enter -&gt; (Then hold menu for 5 seconds)</w:t>
      </w:r>
    </w:p>
    <w:p w:rsidR="007D294F" w:rsidRDefault="00277590"/>
    <w:sectPr w:rsidR="007D294F" w:rsidSect="00BB510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09BA"/>
    <w:rsid w:val="00277590"/>
    <w:rsid w:val="00711EBB"/>
    <w:rsid w:val="008209B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Word 12.0.0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Sinan Leylek</cp:lastModifiedBy>
  <cp:revision>2</cp:revision>
  <dcterms:created xsi:type="dcterms:W3CDTF">2014-07-12T04:02:00Z</dcterms:created>
  <dcterms:modified xsi:type="dcterms:W3CDTF">2015-05-26T02:18:00Z</dcterms:modified>
</cp:coreProperties>
</file>